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2025073003</w:t>
      </w:r>
      <w:bookmarkStart w:id="0" w:name="_GoBack"/>
      <w:bookmarkEnd w:id="0"/>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20</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color w:val="FF0000"/>
          <w:sz w:val="24"/>
        </w:rPr>
      </w:pPr>
      <w:r>
        <w:rPr>
          <w:rFonts w:hint="eastAsia"/>
          <w:sz w:val="24"/>
        </w:rPr>
        <w:t>注：</w:t>
      </w:r>
      <w:r>
        <w:rPr>
          <w:rFonts w:hint="eastAsia"/>
          <w:color w:val="FF0000"/>
          <w:sz w:val="24"/>
        </w:rPr>
        <w:t>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08</w:t>
      </w:r>
      <w:r>
        <w:rPr>
          <w:rFonts w:hint="eastAsia"/>
          <w:color w:val="FF0000"/>
          <w:sz w:val="24"/>
        </w:rPr>
        <w:t>月</w:t>
      </w:r>
      <w:r>
        <w:rPr>
          <w:rFonts w:hint="eastAsia"/>
          <w:color w:val="FF0000"/>
          <w:sz w:val="24"/>
          <w:lang w:val="en-US" w:eastAsia="zh-CN"/>
        </w:rPr>
        <w:t>11</w:t>
      </w:r>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 xml:space="preserve">4、本次招标开标时不邀请投标方派员参加。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F9D0696"/>
    <w:rsid w:val="10335342"/>
    <w:rsid w:val="186E33F9"/>
    <w:rsid w:val="1D1C0950"/>
    <w:rsid w:val="1DC03F47"/>
    <w:rsid w:val="24060996"/>
    <w:rsid w:val="2ACD1247"/>
    <w:rsid w:val="2B7C61BF"/>
    <w:rsid w:val="2FA66557"/>
    <w:rsid w:val="346B4728"/>
    <w:rsid w:val="3D43161B"/>
    <w:rsid w:val="41403AFC"/>
    <w:rsid w:val="499F561F"/>
    <w:rsid w:val="4C8E5E0A"/>
    <w:rsid w:val="4D746736"/>
    <w:rsid w:val="5A4C7D81"/>
    <w:rsid w:val="5ADB6194"/>
    <w:rsid w:val="5FBE7D8F"/>
    <w:rsid w:val="73413A6E"/>
    <w:rsid w:val="76556A0B"/>
    <w:rsid w:val="78424EDF"/>
    <w:rsid w:val="7CDE1F1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1300</Words>
  <Characters>1376</Characters>
  <Lines>250</Lines>
  <Paragraphs>70</Paragraphs>
  <TotalTime>26</TotalTime>
  <ScaleCrop>false</ScaleCrop>
  <LinksUpToDate>false</LinksUpToDate>
  <CharactersWithSpaces>1390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2025-07-30T06:46:18Z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E2D61B4119B34A68AB3BB3C32139EF3A_13</vt:lpwstr>
  </property>
  <property fmtid="{D5CDD505-2E9C-101B-9397-08002B2CF9AE}" pid="4" name="KSOTemplateDocerSaveRecord">
    <vt:lpwstr>eyJoZGlkIjoiY2I5MjYxMzY2NzAwMzFlNjU5Nzg1OWE4MjZiYTlmMGYiLCJ1c2VySWQiOiI0MjcxMjIzOTkifQ==</vt:lpwstr>
  </property>
</Properties>
</file>