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2025073002</w:t>
      </w:r>
      <w:bookmarkStart w:id="0" w:name="_GoBack"/>
      <w:bookmarkEnd w:id="0"/>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color w:val="FF0000"/>
          <w:sz w:val="24"/>
        </w:rPr>
      </w:pPr>
      <w:r>
        <w:rPr>
          <w:rFonts w:hint="eastAsia"/>
          <w:sz w:val="24"/>
        </w:rPr>
        <w:t>注：</w:t>
      </w:r>
      <w:r>
        <w:rPr>
          <w:rFonts w:hint="eastAsia"/>
          <w:color w:val="FF0000"/>
          <w:sz w:val="24"/>
        </w:rPr>
        <w:t>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08</w:t>
      </w:r>
      <w:r>
        <w:rPr>
          <w:rFonts w:hint="eastAsia"/>
          <w:color w:val="FF0000"/>
          <w:sz w:val="24"/>
        </w:rPr>
        <w:t>月</w:t>
      </w:r>
      <w:r>
        <w:rPr>
          <w:rFonts w:hint="eastAsia"/>
          <w:color w:val="FF0000"/>
          <w:sz w:val="24"/>
          <w:lang w:val="en-US" w:eastAsia="zh-CN"/>
        </w:rPr>
        <w:t>11</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F9D0696"/>
    <w:rsid w:val="10335342"/>
    <w:rsid w:val="186E33F9"/>
    <w:rsid w:val="1D1C0950"/>
    <w:rsid w:val="1DC03F47"/>
    <w:rsid w:val="24060996"/>
    <w:rsid w:val="2ACD1247"/>
    <w:rsid w:val="2B7C61BF"/>
    <w:rsid w:val="2D2626A0"/>
    <w:rsid w:val="2FA66557"/>
    <w:rsid w:val="346B4728"/>
    <w:rsid w:val="41403AFC"/>
    <w:rsid w:val="499F561F"/>
    <w:rsid w:val="4C8E5E0A"/>
    <w:rsid w:val="4D746736"/>
    <w:rsid w:val="5A4C7D81"/>
    <w:rsid w:val="5ADB6194"/>
    <w:rsid w:val="5FBE7D8F"/>
    <w:rsid w:val="73413A6E"/>
    <w:rsid w:val="76556A0B"/>
    <w:rsid w:val="78424EDF"/>
    <w:rsid w:val="7CDE1F1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1374</Characters>
  <Lines>250</Lines>
  <Paragraphs>70</Paragraphs>
  <TotalTime>26</TotalTime>
  <ScaleCrop>false</ScaleCrop>
  <LinksUpToDate>false</LinksUpToDate>
  <CharactersWithSpaces>1388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2025-07-30T06:28:31Z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34858B18621C4040995BB9E9C64FE2DD_13</vt:lpwstr>
  </property>
  <property fmtid="{D5CDD505-2E9C-101B-9397-08002B2CF9AE}" pid="4" name="KSOTemplateDocerSaveRecord">
    <vt:lpwstr>eyJoZGlkIjoiY2I5MjYxMzY2NzAwMzFlNjU5Nzg1OWE4MjZiYTlmMGYiLCJ1c2VySWQiOiI0MjcxMjIzOTkifQ==</vt:lpwstr>
  </property>
</Properties>
</file>